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79694" w14:textId="4F574DA8" w:rsidR="00542748" w:rsidRPr="00542748" w:rsidRDefault="00542748" w:rsidP="00542748">
      <w:pPr>
        <w:spacing w:after="120"/>
        <w:rPr>
          <w:b/>
          <w:color w:val="DE8B28"/>
          <w:sz w:val="32"/>
          <w:szCs w:val="32"/>
          <w:lang w:val="en-AU"/>
        </w:rPr>
      </w:pPr>
      <w:r>
        <w:rPr>
          <w:b/>
          <w:noProof/>
          <w:color w:val="DE8B28"/>
          <w:sz w:val="32"/>
          <w:szCs w:val="32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B1898" wp14:editId="0A4052FA">
                <wp:simplePos x="0" y="0"/>
                <wp:positionH relativeFrom="column">
                  <wp:posOffset>3638176</wp:posOffset>
                </wp:positionH>
                <wp:positionV relativeFrom="paragraph">
                  <wp:posOffset>25400</wp:posOffset>
                </wp:positionV>
                <wp:extent cx="3029324" cy="1013012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324" cy="1013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314BA" w14:textId="77777777" w:rsidR="00542748" w:rsidRPr="00542748" w:rsidRDefault="00542748" w:rsidP="00542748">
                            <w:pPr>
                              <w:rPr>
                                <w:b/>
                                <w:sz w:val="21"/>
                              </w:rPr>
                            </w:pPr>
                            <w:r w:rsidRPr="00542748">
                              <w:rPr>
                                <w:b/>
                                <w:sz w:val="21"/>
                              </w:rPr>
                              <w:t>We Need Bees 2021</w:t>
                            </w:r>
                          </w:p>
                          <w:p w14:paraId="62DF08B9" w14:textId="470664B5" w:rsidR="00542748" w:rsidRPr="00542748" w:rsidRDefault="00542748" w:rsidP="00542748">
                            <w:pPr>
                              <w:rPr>
                                <w:sz w:val="21"/>
                              </w:rPr>
                            </w:pPr>
                            <w:r w:rsidRPr="00542748">
                              <w:rPr>
                                <w:sz w:val="21"/>
                              </w:rPr>
                              <w:t>E:</w:t>
                            </w:r>
                            <w:r w:rsidRPr="00542748">
                              <w:rPr>
                                <w:sz w:val="21"/>
                              </w:rPr>
                              <w:tab/>
                            </w:r>
                            <w:hyperlink r:id="rId6" w:history="1">
                              <w:r w:rsidRPr="00542748">
                                <w:rPr>
                                  <w:rStyle w:val="Hyperlink"/>
                                  <w:sz w:val="21"/>
                                </w:rPr>
                                <w:t>info@worldbeeday.org.au</w:t>
                              </w:r>
                            </w:hyperlink>
                          </w:p>
                          <w:p w14:paraId="215E834A" w14:textId="7C366134" w:rsidR="00542748" w:rsidRPr="00542748" w:rsidRDefault="00542748" w:rsidP="00542748">
                            <w:pPr>
                              <w:rPr>
                                <w:sz w:val="21"/>
                              </w:rPr>
                            </w:pPr>
                            <w:r w:rsidRPr="00542748">
                              <w:rPr>
                                <w:sz w:val="21"/>
                              </w:rPr>
                              <w:t>Cc:</w:t>
                            </w:r>
                            <w:r w:rsidRPr="00542748">
                              <w:rPr>
                                <w:sz w:val="21"/>
                              </w:rPr>
                              <w:tab/>
                            </w:r>
                            <w:hyperlink r:id="rId7" w:history="1">
                              <w:r w:rsidRPr="00542748">
                                <w:rPr>
                                  <w:rStyle w:val="Hyperlink"/>
                                  <w:sz w:val="21"/>
                                </w:rPr>
                                <w:t>info@farmersmarkets.org.au</w:t>
                              </w:r>
                            </w:hyperlink>
                          </w:p>
                          <w:p w14:paraId="41DF7ECE" w14:textId="77777777" w:rsidR="00542748" w:rsidRPr="00542748" w:rsidRDefault="00542748" w:rsidP="00542748">
                            <w:pPr>
                              <w:rPr>
                                <w:sz w:val="21"/>
                              </w:rPr>
                            </w:pPr>
                            <w:r w:rsidRPr="00542748">
                              <w:rPr>
                                <w:sz w:val="21"/>
                              </w:rPr>
                              <w:t>Mail:</w:t>
                            </w:r>
                            <w:r w:rsidRPr="00542748">
                              <w:rPr>
                                <w:sz w:val="21"/>
                              </w:rPr>
                              <w:tab/>
                              <w:t>AFMA, PO Box 1101, Potts Point 2011</w:t>
                            </w:r>
                          </w:p>
                          <w:p w14:paraId="3C378C87" w14:textId="36108545" w:rsidR="00542748" w:rsidRPr="00542748" w:rsidRDefault="00542748" w:rsidP="00542748">
                            <w:pPr>
                              <w:spacing w:before="80"/>
                              <w:rPr>
                                <w:sz w:val="21"/>
                              </w:rPr>
                            </w:pPr>
                            <w:r w:rsidRPr="00542748">
                              <w:rPr>
                                <w:b/>
                                <w:sz w:val="21"/>
                              </w:rPr>
                              <w:t>Any questions?</w:t>
                            </w:r>
                            <w:r w:rsidRPr="00542748">
                              <w:rPr>
                                <w:sz w:val="21"/>
                              </w:rPr>
                              <w:t xml:space="preserve"> Call Jane Adams (AFMA) 0417 733 715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4B18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45pt;margin-top:2pt;width:238.55pt;height:7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" filled="f" stroked="f" strokeweight=".5pt">
                <v:textbox inset="0,0,0,0">
                  <w:txbxContent>
                    <w:p w14:paraId="3E2314BA" w14:textId="77777777" w:rsidR="00542748" w:rsidRPr="00542748" w:rsidRDefault="00542748" w:rsidP="00542748">
                      <w:pPr>
                        <w:rPr>
                          <w:b/>
                          <w:sz w:val="21"/>
                        </w:rPr>
                      </w:pPr>
                      <w:r w:rsidRPr="00542748">
                        <w:rPr>
                          <w:b/>
                          <w:sz w:val="21"/>
                        </w:rPr>
                        <w:t>We Need Bees 2021</w:t>
                      </w:r>
                    </w:p>
                    <w:p w14:paraId="62DF08B9" w14:textId="470664B5" w:rsidR="00542748" w:rsidRPr="00542748" w:rsidRDefault="00542748" w:rsidP="00542748">
                      <w:pPr>
                        <w:rPr>
                          <w:sz w:val="21"/>
                        </w:rPr>
                      </w:pPr>
                      <w:r w:rsidRPr="00542748">
                        <w:rPr>
                          <w:sz w:val="21"/>
                        </w:rPr>
                        <w:t>E:</w:t>
                      </w:r>
                      <w:r w:rsidRPr="00542748">
                        <w:rPr>
                          <w:sz w:val="21"/>
                        </w:rPr>
                        <w:tab/>
                      </w:r>
                      <w:hyperlink r:id="rId8" w:history="1">
                        <w:r w:rsidRPr="00542748">
                          <w:rPr>
                            <w:rStyle w:val="Hyperlink"/>
                            <w:sz w:val="21"/>
                          </w:rPr>
                          <w:t>info@worldbeeday.org.au</w:t>
                        </w:r>
                      </w:hyperlink>
                    </w:p>
                    <w:p w14:paraId="215E834A" w14:textId="7C366134" w:rsidR="00542748" w:rsidRPr="00542748" w:rsidRDefault="00542748" w:rsidP="00542748">
                      <w:pPr>
                        <w:rPr>
                          <w:sz w:val="21"/>
                        </w:rPr>
                      </w:pPr>
                      <w:r w:rsidRPr="00542748">
                        <w:rPr>
                          <w:sz w:val="21"/>
                        </w:rPr>
                        <w:t>Cc:</w:t>
                      </w:r>
                      <w:r w:rsidRPr="00542748">
                        <w:rPr>
                          <w:sz w:val="21"/>
                        </w:rPr>
                        <w:tab/>
                      </w:r>
                      <w:hyperlink r:id="rId9" w:history="1">
                        <w:r w:rsidRPr="00542748">
                          <w:rPr>
                            <w:rStyle w:val="Hyperlink"/>
                            <w:sz w:val="21"/>
                          </w:rPr>
                          <w:t>info@farmersmarkets.org.au</w:t>
                        </w:r>
                      </w:hyperlink>
                    </w:p>
                    <w:p w14:paraId="41DF7ECE" w14:textId="77777777" w:rsidR="00542748" w:rsidRPr="00542748" w:rsidRDefault="00542748" w:rsidP="00542748">
                      <w:pPr>
                        <w:rPr>
                          <w:sz w:val="21"/>
                        </w:rPr>
                      </w:pPr>
                      <w:r w:rsidRPr="00542748">
                        <w:rPr>
                          <w:sz w:val="21"/>
                        </w:rPr>
                        <w:t>Mail:</w:t>
                      </w:r>
                      <w:r w:rsidRPr="00542748">
                        <w:rPr>
                          <w:sz w:val="21"/>
                        </w:rPr>
                        <w:tab/>
                        <w:t>AFMA, PO Box 1101, Potts Point 2011</w:t>
                      </w:r>
                    </w:p>
                    <w:p w14:paraId="3C378C87" w14:textId="36108545" w:rsidR="00542748" w:rsidRPr="00542748" w:rsidRDefault="00542748" w:rsidP="00542748">
                      <w:pPr>
                        <w:spacing w:before="80"/>
                        <w:rPr>
                          <w:sz w:val="21"/>
                        </w:rPr>
                      </w:pPr>
                      <w:r w:rsidRPr="00542748">
                        <w:rPr>
                          <w:b/>
                          <w:sz w:val="21"/>
                        </w:rPr>
                        <w:t>Any questions?</w:t>
                      </w:r>
                      <w:r w:rsidRPr="00542748">
                        <w:rPr>
                          <w:sz w:val="21"/>
                        </w:rPr>
                        <w:t xml:space="preserve"> Call Jane Adams (AFMA) 0417 733 715</w:t>
                      </w:r>
                    </w:p>
                  </w:txbxContent>
                </v:textbox>
              </v:shape>
            </w:pict>
          </mc:Fallback>
        </mc:AlternateContent>
      </w:r>
      <w:r w:rsidRPr="00542748">
        <w:rPr>
          <w:b/>
          <w:color w:val="DE8B28"/>
          <w:sz w:val="32"/>
          <w:szCs w:val="32"/>
          <w:lang w:val="en-AU"/>
        </w:rPr>
        <w:t>APPENDIX 1: World Bee Day 2021</w:t>
      </w:r>
      <w:r w:rsidRPr="00542748">
        <w:rPr>
          <w:b/>
          <w:color w:val="DE8B28"/>
          <w:sz w:val="32"/>
          <w:szCs w:val="32"/>
          <w:lang w:val="en-AU"/>
        </w:rPr>
        <w:br/>
      </w:r>
      <w:r w:rsidRPr="00542748">
        <w:rPr>
          <w:b/>
          <w:color w:val="DE8B28"/>
          <w:sz w:val="32"/>
          <w:szCs w:val="32"/>
          <w:lang w:val="en-AU"/>
        </w:rPr>
        <w:t>Pledge Form</w:t>
      </w:r>
    </w:p>
    <w:p w14:paraId="3E910489" w14:textId="39D0A447" w:rsidR="002A360F" w:rsidRDefault="00542748" w:rsidP="00542748">
      <w:pPr>
        <w:spacing w:after="120"/>
        <w:rPr>
          <w:sz w:val="21"/>
          <w:szCs w:val="20"/>
          <w:lang w:val="en-AU"/>
        </w:rPr>
      </w:pPr>
      <w:r w:rsidRPr="00542748">
        <w:rPr>
          <w:sz w:val="21"/>
          <w:szCs w:val="20"/>
          <w:lang w:val="en-AU"/>
        </w:rPr>
        <w:t xml:space="preserve">YES! Our farmers’ market wishes to participate </w:t>
      </w:r>
      <w:r>
        <w:rPr>
          <w:sz w:val="21"/>
          <w:szCs w:val="20"/>
          <w:lang w:val="en-AU"/>
        </w:rPr>
        <w:br/>
      </w:r>
      <w:r w:rsidRPr="00542748">
        <w:rPr>
          <w:sz w:val="21"/>
          <w:szCs w:val="20"/>
          <w:lang w:val="en-AU"/>
        </w:rPr>
        <w:t>in the 2021 We Need Bees Campaign.</w:t>
      </w:r>
    </w:p>
    <w:p w14:paraId="4DAC8D7D" w14:textId="6FBCE27A" w:rsidR="00542748" w:rsidRDefault="00542748" w:rsidP="00542748">
      <w:pPr>
        <w:rPr>
          <w:sz w:val="21"/>
          <w:szCs w:val="20"/>
          <w:lang w:val="en-AU"/>
        </w:rPr>
      </w:pPr>
    </w:p>
    <w:p w14:paraId="3C495C01" w14:textId="77777777" w:rsidR="00542748" w:rsidRPr="002A360F" w:rsidRDefault="00542748" w:rsidP="00542748">
      <w:pPr>
        <w:rPr>
          <w:sz w:val="21"/>
          <w:szCs w:val="20"/>
          <w:lang w:val="en-AU"/>
        </w:rPr>
      </w:pPr>
    </w:p>
    <w:tbl>
      <w:tblPr>
        <w:tblStyle w:val="TableGridLight"/>
        <w:tblW w:w="0" w:type="auto"/>
        <w:tblLayout w:type="fixed"/>
        <w:tblCellMar>
          <w:top w:w="142" w:type="dxa"/>
          <w:bottom w:w="57" w:type="dxa"/>
        </w:tblCellMar>
        <w:tblLook w:val="04A0" w:firstRow="1" w:lastRow="0" w:firstColumn="1" w:lastColumn="0" w:noHBand="0" w:noVBand="1"/>
      </w:tblPr>
      <w:tblGrid>
        <w:gridCol w:w="3823"/>
        <w:gridCol w:w="3353"/>
        <w:gridCol w:w="3354"/>
      </w:tblGrid>
      <w:tr w:rsidR="002A360F" w:rsidRPr="002A360F" w14:paraId="344AB763" w14:textId="77777777" w:rsidTr="002503BE">
        <w:trPr>
          <w:trHeight w:val="227"/>
        </w:trPr>
        <w:tc>
          <w:tcPr>
            <w:tcW w:w="3823" w:type="dxa"/>
          </w:tcPr>
          <w:p w14:paraId="464B1A68" w14:textId="26D0D355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2A360F">
              <w:rPr>
                <w:sz w:val="21"/>
                <w:szCs w:val="20"/>
                <w:lang w:val="en-AU"/>
              </w:rPr>
              <w:t>MARKET  NAME</w:t>
            </w:r>
          </w:p>
        </w:tc>
        <w:tc>
          <w:tcPr>
            <w:tcW w:w="6707" w:type="dxa"/>
            <w:gridSpan w:val="2"/>
          </w:tcPr>
          <w:p w14:paraId="4A40D57B" w14:textId="38147982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2A360F" w:rsidRPr="002A360F" w14:paraId="13AB30BB" w14:textId="77777777" w:rsidTr="002503BE">
        <w:trPr>
          <w:trHeight w:val="227"/>
        </w:trPr>
        <w:tc>
          <w:tcPr>
            <w:tcW w:w="3823" w:type="dxa"/>
          </w:tcPr>
          <w:p w14:paraId="316A136D" w14:textId="33FAA00F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2A360F">
              <w:rPr>
                <w:sz w:val="21"/>
                <w:szCs w:val="20"/>
                <w:lang w:val="en-AU"/>
              </w:rPr>
              <w:t>MARKET ADDRESS</w:t>
            </w:r>
          </w:p>
        </w:tc>
        <w:tc>
          <w:tcPr>
            <w:tcW w:w="6707" w:type="dxa"/>
            <w:gridSpan w:val="2"/>
          </w:tcPr>
          <w:p w14:paraId="4D781ADB" w14:textId="77777777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2A360F" w:rsidRPr="002A360F" w14:paraId="3D7752E8" w14:textId="77777777" w:rsidTr="002503BE">
        <w:trPr>
          <w:trHeight w:val="227"/>
        </w:trPr>
        <w:tc>
          <w:tcPr>
            <w:tcW w:w="3823" w:type="dxa"/>
          </w:tcPr>
          <w:p w14:paraId="2979425D" w14:textId="5CC3DAD9" w:rsidR="002A360F" w:rsidRPr="002A360F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t>MARKET WEBSITE</w:t>
            </w:r>
          </w:p>
        </w:tc>
        <w:tc>
          <w:tcPr>
            <w:tcW w:w="6707" w:type="dxa"/>
            <w:gridSpan w:val="2"/>
          </w:tcPr>
          <w:p w14:paraId="2BF3A7C1" w14:textId="77777777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2A360F" w:rsidRPr="002A360F" w14:paraId="38536F0F" w14:textId="77777777" w:rsidTr="002503BE">
        <w:trPr>
          <w:trHeight w:val="227"/>
        </w:trPr>
        <w:tc>
          <w:tcPr>
            <w:tcW w:w="3823" w:type="dxa"/>
          </w:tcPr>
          <w:p w14:paraId="25B4662D" w14:textId="38EC89E6" w:rsidR="002A360F" w:rsidRPr="002A360F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t>MARKET MANAGER NAME</w:t>
            </w:r>
          </w:p>
        </w:tc>
        <w:tc>
          <w:tcPr>
            <w:tcW w:w="6707" w:type="dxa"/>
            <w:gridSpan w:val="2"/>
          </w:tcPr>
          <w:p w14:paraId="14C0824D" w14:textId="77777777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2A360F" w:rsidRPr="002A360F" w14:paraId="0B865237" w14:textId="77777777" w:rsidTr="002503BE">
        <w:trPr>
          <w:trHeight w:val="227"/>
        </w:trPr>
        <w:tc>
          <w:tcPr>
            <w:tcW w:w="3823" w:type="dxa"/>
          </w:tcPr>
          <w:p w14:paraId="2E990647" w14:textId="77777777" w:rsidR="00037F58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t xml:space="preserve">EMAIL </w:t>
            </w:r>
          </w:p>
          <w:p w14:paraId="73D856EE" w14:textId="2424B0A2" w:rsidR="002A360F" w:rsidRPr="002A360F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t>For correspondence</w:t>
            </w:r>
          </w:p>
        </w:tc>
        <w:tc>
          <w:tcPr>
            <w:tcW w:w="6707" w:type="dxa"/>
            <w:gridSpan w:val="2"/>
          </w:tcPr>
          <w:p w14:paraId="4D8BE969" w14:textId="77777777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2A360F" w:rsidRPr="002A360F" w14:paraId="59FE6161" w14:textId="77777777" w:rsidTr="002503BE">
        <w:trPr>
          <w:trHeight w:val="227"/>
        </w:trPr>
        <w:tc>
          <w:tcPr>
            <w:tcW w:w="3823" w:type="dxa"/>
          </w:tcPr>
          <w:p w14:paraId="11D7DBF6" w14:textId="77777777" w:rsidR="00037F58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>
              <w:rPr>
                <w:sz w:val="21"/>
                <w:szCs w:val="20"/>
                <w:lang w:val="en-AU"/>
              </w:rPr>
              <w:t>EMAIL</w:t>
            </w:r>
          </w:p>
          <w:p w14:paraId="3B0CBF21" w14:textId="195FF8C8" w:rsidR="002A360F" w:rsidRPr="002A360F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cr/>
              <w:t>For authorised access to Campaign Resources (if different from above)</w:t>
            </w:r>
          </w:p>
        </w:tc>
        <w:tc>
          <w:tcPr>
            <w:tcW w:w="6707" w:type="dxa"/>
            <w:gridSpan w:val="2"/>
          </w:tcPr>
          <w:p w14:paraId="730D22D6" w14:textId="77777777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2A360F" w:rsidRPr="002A360F" w14:paraId="38750E85" w14:textId="77777777" w:rsidTr="002503BE">
        <w:trPr>
          <w:trHeight w:val="227"/>
        </w:trPr>
        <w:tc>
          <w:tcPr>
            <w:tcW w:w="3823" w:type="dxa"/>
          </w:tcPr>
          <w:p w14:paraId="0EEAA6F9" w14:textId="54B75B70" w:rsidR="002A360F" w:rsidRPr="002A360F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t>TELEPHONE</w:t>
            </w:r>
          </w:p>
        </w:tc>
        <w:tc>
          <w:tcPr>
            <w:tcW w:w="6707" w:type="dxa"/>
            <w:gridSpan w:val="2"/>
          </w:tcPr>
          <w:p w14:paraId="5B14650A" w14:textId="77777777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2A360F" w:rsidRPr="002A360F" w14:paraId="6078E2FC" w14:textId="77777777" w:rsidTr="002503BE">
        <w:trPr>
          <w:trHeight w:val="227"/>
        </w:trPr>
        <w:tc>
          <w:tcPr>
            <w:tcW w:w="3823" w:type="dxa"/>
          </w:tcPr>
          <w:p w14:paraId="0A9DCC56" w14:textId="77777777" w:rsidR="00037F58" w:rsidRPr="00037F58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t xml:space="preserve">WE NEED BEES EVENT MANAGER NAME </w:t>
            </w:r>
          </w:p>
          <w:p w14:paraId="7DBACEA4" w14:textId="62B4B4E4" w:rsidR="002A360F" w:rsidRPr="002A360F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t>If different to manager above</w:t>
            </w:r>
          </w:p>
        </w:tc>
        <w:tc>
          <w:tcPr>
            <w:tcW w:w="6707" w:type="dxa"/>
            <w:gridSpan w:val="2"/>
          </w:tcPr>
          <w:p w14:paraId="029670FA" w14:textId="77777777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2A360F" w:rsidRPr="002A360F" w14:paraId="21BFAEE8" w14:textId="77777777" w:rsidTr="002503BE">
        <w:trPr>
          <w:trHeight w:val="227"/>
        </w:trPr>
        <w:tc>
          <w:tcPr>
            <w:tcW w:w="3823" w:type="dxa"/>
          </w:tcPr>
          <w:p w14:paraId="5721DA06" w14:textId="77777777" w:rsidR="00037F58" w:rsidRPr="00037F58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t xml:space="preserve">WE NEED BEES EVENT MANAGER EMAIL </w:t>
            </w:r>
          </w:p>
          <w:p w14:paraId="18A8D849" w14:textId="4CD97C9D" w:rsidR="00D367E5" w:rsidRPr="002A360F" w:rsidRDefault="00037F58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037F58">
              <w:rPr>
                <w:sz w:val="21"/>
                <w:szCs w:val="20"/>
                <w:lang w:val="en-AU"/>
              </w:rPr>
              <w:t>If different to manager above</w:t>
            </w:r>
          </w:p>
        </w:tc>
        <w:tc>
          <w:tcPr>
            <w:tcW w:w="6707" w:type="dxa"/>
            <w:gridSpan w:val="2"/>
          </w:tcPr>
          <w:p w14:paraId="207E20DE" w14:textId="77777777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2A360F" w:rsidRPr="002A360F" w14:paraId="7AC371DD" w14:textId="77777777" w:rsidTr="002503BE">
        <w:trPr>
          <w:trHeight w:val="227"/>
        </w:trPr>
        <w:tc>
          <w:tcPr>
            <w:tcW w:w="3823" w:type="dxa"/>
          </w:tcPr>
          <w:p w14:paraId="0D64A3F4" w14:textId="77777777" w:rsidR="008C6E8D" w:rsidRPr="008C6E8D" w:rsidRDefault="008C6E8D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8C6E8D">
              <w:rPr>
                <w:sz w:val="21"/>
                <w:szCs w:val="20"/>
                <w:lang w:val="en-AU"/>
              </w:rPr>
              <w:t xml:space="preserve">WE NEED BEES EVENT MANAGER TELEPHONE </w:t>
            </w:r>
          </w:p>
          <w:p w14:paraId="51A5ADFB" w14:textId="68F2817C" w:rsidR="002A360F" w:rsidRPr="002A360F" w:rsidRDefault="008C6E8D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8C6E8D">
              <w:rPr>
                <w:sz w:val="21"/>
                <w:szCs w:val="20"/>
                <w:lang w:val="en-AU"/>
              </w:rPr>
              <w:t>If different to manager above</w:t>
            </w:r>
          </w:p>
        </w:tc>
        <w:tc>
          <w:tcPr>
            <w:tcW w:w="6707" w:type="dxa"/>
            <w:gridSpan w:val="2"/>
          </w:tcPr>
          <w:p w14:paraId="5C105CC2" w14:textId="77777777" w:rsidR="002A360F" w:rsidRPr="002A360F" w:rsidRDefault="002A360F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E47A80" w:rsidRPr="002A360F" w14:paraId="5108F779" w14:textId="77777777" w:rsidTr="002503BE">
        <w:trPr>
          <w:trHeight w:val="227"/>
        </w:trPr>
        <w:tc>
          <w:tcPr>
            <w:tcW w:w="3823" w:type="dxa"/>
          </w:tcPr>
          <w:p w14:paraId="6507D2C6" w14:textId="77777777" w:rsidR="008C6E8D" w:rsidRPr="008C6E8D" w:rsidRDefault="008C6E8D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8C6E8D">
              <w:rPr>
                <w:sz w:val="21"/>
                <w:szCs w:val="20"/>
                <w:lang w:val="en-AU"/>
              </w:rPr>
              <w:t xml:space="preserve">WE NEED BEES MARKET DATE/S </w:t>
            </w:r>
            <w:r w:rsidRPr="008C6E8D">
              <w:rPr>
                <w:sz w:val="21"/>
                <w:szCs w:val="20"/>
                <w:lang w:val="en-AU"/>
              </w:rPr>
              <w:cr/>
              <w:t xml:space="preserve">Specify dates of one (or more) </w:t>
            </w:r>
          </w:p>
          <w:p w14:paraId="6E243815" w14:textId="782DE20C" w:rsidR="00E47A80" w:rsidRPr="002A360F" w:rsidRDefault="008C6E8D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8C6E8D">
              <w:rPr>
                <w:sz w:val="21"/>
                <w:szCs w:val="20"/>
                <w:lang w:val="en-AU"/>
              </w:rPr>
              <w:t>We Need Bees Market Days (15–23 May)</w:t>
            </w:r>
          </w:p>
        </w:tc>
        <w:tc>
          <w:tcPr>
            <w:tcW w:w="6707" w:type="dxa"/>
            <w:gridSpan w:val="2"/>
          </w:tcPr>
          <w:p w14:paraId="7E886148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E47A80" w:rsidRPr="002A360F" w14:paraId="7298C461" w14:textId="77777777" w:rsidTr="002503BE">
        <w:trPr>
          <w:trHeight w:val="227"/>
        </w:trPr>
        <w:tc>
          <w:tcPr>
            <w:tcW w:w="3823" w:type="dxa"/>
          </w:tcPr>
          <w:p w14:paraId="0D023F4E" w14:textId="3D8E5DC7" w:rsidR="00E47A80" w:rsidRPr="002A360F" w:rsidRDefault="008C6E8D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8C6E8D">
              <w:rPr>
                <w:sz w:val="21"/>
                <w:szCs w:val="20"/>
                <w:lang w:val="en-AU"/>
              </w:rPr>
              <w:t>MARKET TRADING TIMES</w:t>
            </w:r>
          </w:p>
        </w:tc>
        <w:tc>
          <w:tcPr>
            <w:tcW w:w="6707" w:type="dxa"/>
            <w:gridSpan w:val="2"/>
          </w:tcPr>
          <w:p w14:paraId="2A434AC9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8C6E8D" w:rsidRPr="002A360F" w14:paraId="01E25B27" w14:textId="77777777" w:rsidTr="002503BE">
        <w:trPr>
          <w:trHeight w:val="227"/>
        </w:trPr>
        <w:tc>
          <w:tcPr>
            <w:tcW w:w="3823" w:type="dxa"/>
          </w:tcPr>
          <w:p w14:paraId="0778C2D5" w14:textId="77777777" w:rsidR="002503BE" w:rsidRDefault="008C6E8D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8C6E8D">
              <w:rPr>
                <w:sz w:val="21"/>
                <w:szCs w:val="20"/>
                <w:lang w:val="en-AU"/>
              </w:rPr>
              <w:t>INSURANCE POLICY NO.</w:t>
            </w:r>
          </w:p>
          <w:p w14:paraId="541124CF" w14:textId="0405DAA6" w:rsidR="008C6E8D" w:rsidRPr="002A360F" w:rsidRDefault="008C6E8D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8C6E8D">
              <w:rPr>
                <w:sz w:val="21"/>
                <w:szCs w:val="20"/>
                <w:lang w:val="en-AU"/>
              </w:rPr>
              <w:t>Please also provide a copy of your market</w:t>
            </w:r>
            <w:r w:rsidR="002503BE">
              <w:rPr>
                <w:sz w:val="21"/>
                <w:szCs w:val="20"/>
                <w:lang w:val="en-AU"/>
              </w:rPr>
              <w:t xml:space="preserve"> </w:t>
            </w:r>
            <w:r w:rsidRPr="008C6E8D">
              <w:rPr>
                <w:sz w:val="21"/>
                <w:szCs w:val="20"/>
                <w:lang w:val="en-AU"/>
              </w:rPr>
              <w:t>public liability insurance</w:t>
            </w:r>
          </w:p>
        </w:tc>
        <w:tc>
          <w:tcPr>
            <w:tcW w:w="3353" w:type="dxa"/>
          </w:tcPr>
          <w:p w14:paraId="46BE45E1" w14:textId="77777777" w:rsidR="008C6E8D" w:rsidRPr="002A360F" w:rsidRDefault="008C6E8D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  <w:tc>
          <w:tcPr>
            <w:tcW w:w="3354" w:type="dxa"/>
          </w:tcPr>
          <w:p w14:paraId="5AC27C65" w14:textId="4B76AEF4" w:rsidR="00A41DA2" w:rsidRDefault="00A41DA2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A41DA2">
              <w:rPr>
                <w:sz w:val="21"/>
                <w:szCs w:val="20"/>
                <w:lang w:val="en-AU"/>
              </w:rPr>
              <w:t>Policy scan attached</w:t>
            </w:r>
            <w:r>
              <w:rPr>
                <w:sz w:val="21"/>
                <w:szCs w:val="20"/>
                <w:lang w:val="en-AU"/>
              </w:rPr>
              <w:t xml:space="preserve"> (Y/N):  </w:t>
            </w:r>
          </w:p>
          <w:p w14:paraId="30BDF164" w14:textId="25764BC9" w:rsidR="00A41DA2" w:rsidRPr="002A360F" w:rsidRDefault="00A41DA2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A41DA2">
              <w:rPr>
                <w:sz w:val="21"/>
                <w:szCs w:val="20"/>
                <w:lang w:val="en-AU"/>
              </w:rPr>
              <w:t>Policy mailed</w:t>
            </w:r>
            <w:r>
              <w:rPr>
                <w:sz w:val="21"/>
                <w:szCs w:val="20"/>
                <w:lang w:val="en-AU"/>
              </w:rPr>
              <w:t xml:space="preserve"> (Y/N):  </w:t>
            </w:r>
          </w:p>
        </w:tc>
      </w:tr>
      <w:tr w:rsidR="00E47A80" w:rsidRPr="002A360F" w14:paraId="2AB25D42" w14:textId="77777777" w:rsidTr="002503BE">
        <w:trPr>
          <w:trHeight w:val="227"/>
        </w:trPr>
        <w:tc>
          <w:tcPr>
            <w:tcW w:w="3823" w:type="dxa"/>
          </w:tcPr>
          <w:p w14:paraId="2C27A2FC" w14:textId="07A46ACD" w:rsidR="002503BE" w:rsidRDefault="002503BE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2503BE">
              <w:rPr>
                <w:sz w:val="21"/>
                <w:szCs w:val="20"/>
                <w:lang w:val="en-AU"/>
              </w:rPr>
              <w:t>WE NEED BEES MARKET DAY ACTIVITIES</w:t>
            </w:r>
          </w:p>
          <w:p w14:paraId="1C9E54C0" w14:textId="40AA2FB1" w:rsidR="00E47A80" w:rsidRPr="002A360F" w:rsidRDefault="002503BE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2503BE">
              <w:rPr>
                <w:sz w:val="21"/>
                <w:szCs w:val="20"/>
                <w:lang w:val="en-AU"/>
              </w:rPr>
              <w:t>Please list and describe proposed activities</w:t>
            </w:r>
          </w:p>
        </w:tc>
        <w:tc>
          <w:tcPr>
            <w:tcW w:w="6707" w:type="dxa"/>
            <w:gridSpan w:val="2"/>
          </w:tcPr>
          <w:p w14:paraId="0126059F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E47A80" w:rsidRPr="002A360F" w14:paraId="00C17B46" w14:textId="77777777" w:rsidTr="002503BE">
        <w:trPr>
          <w:trHeight w:val="227"/>
        </w:trPr>
        <w:tc>
          <w:tcPr>
            <w:tcW w:w="3823" w:type="dxa"/>
          </w:tcPr>
          <w:p w14:paraId="596B43F0" w14:textId="77777777" w:rsidR="00D97F0C" w:rsidRPr="00D97F0C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WE NEED BEES PARTNER ORGANISATIONS</w:t>
            </w:r>
          </w:p>
          <w:p w14:paraId="7591D686" w14:textId="031A3A50" w:rsidR="00E47A80" w:rsidRPr="002A360F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lastRenderedPageBreak/>
              <w:t>We propose to partner with…</w:t>
            </w:r>
          </w:p>
        </w:tc>
        <w:tc>
          <w:tcPr>
            <w:tcW w:w="6707" w:type="dxa"/>
            <w:gridSpan w:val="2"/>
          </w:tcPr>
          <w:p w14:paraId="76DFBF79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E47A80" w:rsidRPr="002A360F" w14:paraId="6A4B2DEF" w14:textId="77777777" w:rsidTr="002503BE">
        <w:trPr>
          <w:trHeight w:val="227"/>
        </w:trPr>
        <w:tc>
          <w:tcPr>
            <w:tcW w:w="3823" w:type="dxa"/>
          </w:tcPr>
          <w:p w14:paraId="71B4F806" w14:textId="1A2EC6B6" w:rsidR="00E47A80" w:rsidRPr="002A360F" w:rsidRDefault="00D97F0C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PARTNER WEBSITE/S</w:t>
            </w:r>
          </w:p>
        </w:tc>
        <w:tc>
          <w:tcPr>
            <w:tcW w:w="6707" w:type="dxa"/>
            <w:gridSpan w:val="2"/>
          </w:tcPr>
          <w:p w14:paraId="469C03D0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E47A80" w:rsidRPr="002A360F" w14:paraId="103C0C78" w14:textId="77777777" w:rsidTr="002503BE">
        <w:trPr>
          <w:trHeight w:val="227"/>
        </w:trPr>
        <w:tc>
          <w:tcPr>
            <w:tcW w:w="3823" w:type="dxa"/>
          </w:tcPr>
          <w:p w14:paraId="587B910F" w14:textId="32B89925" w:rsidR="00E47A80" w:rsidRPr="002A360F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PARTNER ORGANISATION CONTACT DETAILS</w:t>
            </w:r>
          </w:p>
        </w:tc>
        <w:tc>
          <w:tcPr>
            <w:tcW w:w="6707" w:type="dxa"/>
            <w:gridSpan w:val="2"/>
          </w:tcPr>
          <w:p w14:paraId="6ED7E9F2" w14:textId="433CF9F3" w:rsidR="00D97F0C" w:rsidRPr="00D97F0C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NAME</w:t>
            </w:r>
            <w:r>
              <w:rPr>
                <w:sz w:val="21"/>
                <w:szCs w:val="20"/>
                <w:lang w:val="en-AU"/>
              </w:rPr>
              <w:t xml:space="preserve">:  </w:t>
            </w:r>
          </w:p>
          <w:p w14:paraId="1778CC23" w14:textId="235E7EB0" w:rsidR="00E47A80" w:rsidRPr="002A360F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TELEPHONE</w:t>
            </w:r>
            <w:r>
              <w:rPr>
                <w:sz w:val="21"/>
                <w:szCs w:val="20"/>
                <w:lang w:val="en-AU"/>
              </w:rPr>
              <w:t xml:space="preserve">:  </w:t>
            </w:r>
          </w:p>
        </w:tc>
      </w:tr>
      <w:tr w:rsidR="00E47A80" w:rsidRPr="002A360F" w14:paraId="147F1186" w14:textId="77777777" w:rsidTr="002503BE">
        <w:trPr>
          <w:trHeight w:val="227"/>
        </w:trPr>
        <w:tc>
          <w:tcPr>
            <w:tcW w:w="3823" w:type="dxa"/>
          </w:tcPr>
          <w:p w14:paraId="290A6F17" w14:textId="77777777" w:rsidR="00D97F0C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FUNDRAISER</w:t>
            </w:r>
          </w:p>
          <w:p w14:paraId="44F795E5" w14:textId="16CE50F9" w:rsidR="00E47A80" w:rsidRPr="002A360F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Our event will also raise money for…</w:t>
            </w:r>
            <w:r>
              <w:rPr>
                <w:sz w:val="21"/>
                <w:szCs w:val="20"/>
                <w:lang w:val="en-AU"/>
              </w:rPr>
              <w:br/>
            </w:r>
            <w:r w:rsidRPr="00D97F0C">
              <w:rPr>
                <w:sz w:val="21"/>
                <w:szCs w:val="20"/>
                <w:lang w:val="en-AU"/>
              </w:rPr>
              <w:t>(provide details)</w:t>
            </w:r>
          </w:p>
        </w:tc>
        <w:tc>
          <w:tcPr>
            <w:tcW w:w="6707" w:type="dxa"/>
            <w:gridSpan w:val="2"/>
          </w:tcPr>
          <w:p w14:paraId="693E4236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E47A80" w:rsidRPr="002A360F" w14:paraId="7538A0DD" w14:textId="77777777" w:rsidTr="002503BE">
        <w:trPr>
          <w:trHeight w:val="227"/>
        </w:trPr>
        <w:tc>
          <w:tcPr>
            <w:tcW w:w="3823" w:type="dxa"/>
          </w:tcPr>
          <w:p w14:paraId="7D6D7DB1" w14:textId="77777777" w:rsidR="00D97F0C" w:rsidRPr="00D97F0C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PROMOTION</w:t>
            </w:r>
          </w:p>
          <w:p w14:paraId="7D7963E3" w14:textId="6C7BE922" w:rsidR="00E47A80" w:rsidRPr="002A360F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Please indicate how you propose to promote your We Need Bees Market Day activities</w:t>
            </w:r>
          </w:p>
        </w:tc>
        <w:tc>
          <w:tcPr>
            <w:tcW w:w="6707" w:type="dxa"/>
            <w:gridSpan w:val="2"/>
          </w:tcPr>
          <w:p w14:paraId="34F9FBAB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E47A80" w:rsidRPr="002A360F" w14:paraId="478D6F42" w14:textId="77777777" w:rsidTr="002503BE">
        <w:trPr>
          <w:trHeight w:val="227"/>
        </w:trPr>
        <w:tc>
          <w:tcPr>
            <w:tcW w:w="3823" w:type="dxa"/>
          </w:tcPr>
          <w:p w14:paraId="072C7379" w14:textId="77777777" w:rsidR="00D97F0C" w:rsidRPr="00D97F0C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ATTENDANCE</w:t>
            </w:r>
          </w:p>
          <w:p w14:paraId="4ADEA23F" w14:textId="4F56AB45" w:rsidR="00E47A80" w:rsidRPr="002A360F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How many stallholders do you expect on your We Need Bees Market Day/s?</w:t>
            </w:r>
          </w:p>
        </w:tc>
        <w:tc>
          <w:tcPr>
            <w:tcW w:w="6707" w:type="dxa"/>
            <w:gridSpan w:val="2"/>
          </w:tcPr>
          <w:p w14:paraId="5A033176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E47A80" w:rsidRPr="002A360F" w14:paraId="0C6258AC" w14:textId="77777777" w:rsidTr="002503BE">
        <w:trPr>
          <w:trHeight w:val="227"/>
        </w:trPr>
        <w:tc>
          <w:tcPr>
            <w:tcW w:w="3823" w:type="dxa"/>
          </w:tcPr>
          <w:p w14:paraId="2BBB2548" w14:textId="2021EE34" w:rsidR="00E47A80" w:rsidRPr="002A360F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How many shoppers do you expect on your We Need Bees Market Day/s?</w:t>
            </w:r>
          </w:p>
        </w:tc>
        <w:tc>
          <w:tcPr>
            <w:tcW w:w="6707" w:type="dxa"/>
            <w:gridSpan w:val="2"/>
          </w:tcPr>
          <w:p w14:paraId="4591FB4B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E47A80" w:rsidRPr="002A360F" w14:paraId="544539B0" w14:textId="77777777" w:rsidTr="002503BE">
        <w:trPr>
          <w:trHeight w:val="227"/>
        </w:trPr>
        <w:tc>
          <w:tcPr>
            <w:tcW w:w="3823" w:type="dxa"/>
          </w:tcPr>
          <w:p w14:paraId="5F393CF7" w14:textId="30EA626E" w:rsidR="00D97F0C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OTHER INFORMATION</w:t>
            </w:r>
          </w:p>
          <w:p w14:paraId="0BBF2224" w14:textId="5E45AEFD" w:rsidR="00E47A80" w:rsidRPr="002A360F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Please provide any other relevant information that may assist the promotion and success of this event</w:t>
            </w:r>
          </w:p>
        </w:tc>
        <w:tc>
          <w:tcPr>
            <w:tcW w:w="6707" w:type="dxa"/>
            <w:gridSpan w:val="2"/>
          </w:tcPr>
          <w:p w14:paraId="3E8D7819" w14:textId="77777777" w:rsidR="00E47A80" w:rsidRPr="002A360F" w:rsidRDefault="00E47A80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</w:tc>
      </w:tr>
      <w:tr w:rsidR="00D97F0C" w:rsidRPr="002A360F" w14:paraId="2C7A284A" w14:textId="77777777" w:rsidTr="002503BE">
        <w:trPr>
          <w:trHeight w:val="227"/>
        </w:trPr>
        <w:tc>
          <w:tcPr>
            <w:tcW w:w="3823" w:type="dxa"/>
          </w:tcPr>
          <w:p w14:paraId="1784F09F" w14:textId="77777777" w:rsidR="00D97F0C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LICENCE AGREEMENT</w:t>
            </w:r>
          </w:p>
          <w:p w14:paraId="5629ED57" w14:textId="77777777" w:rsidR="00D97F0C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As the official representative of this market, I agree to participate in We Need Bees Campaign and agree to the terms of participation as outlined in this Toolkit.</w:t>
            </w:r>
          </w:p>
          <w:p w14:paraId="59C23BAF" w14:textId="39F30963" w:rsidR="00D97F0C" w:rsidRPr="002A360F" w:rsidRDefault="00D97F0C" w:rsidP="00D97F0C">
            <w:pPr>
              <w:spacing w:afterLines="40" w:after="96"/>
              <w:rPr>
                <w:sz w:val="21"/>
                <w:szCs w:val="20"/>
                <w:lang w:val="en-AU"/>
              </w:rPr>
            </w:pPr>
            <w:r w:rsidRPr="00D97F0C">
              <w:rPr>
                <w:sz w:val="21"/>
                <w:szCs w:val="20"/>
                <w:lang w:val="en-AU"/>
              </w:rPr>
              <w:t>I agree that the We Need Bees logo will only be used on market collateral in relation to World Bee Day We Need Bees activities.</w:t>
            </w:r>
          </w:p>
        </w:tc>
        <w:tc>
          <w:tcPr>
            <w:tcW w:w="6707" w:type="dxa"/>
            <w:gridSpan w:val="2"/>
          </w:tcPr>
          <w:p w14:paraId="62C50FF1" w14:textId="14CEFDDE" w:rsidR="00D97F0C" w:rsidRDefault="00D97F0C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  <w:p w14:paraId="63EDDF2D" w14:textId="77777777" w:rsidR="00D97F0C" w:rsidRDefault="00D97F0C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  <w:p w14:paraId="3D7BDB4C" w14:textId="37979DA9" w:rsidR="00D97F0C" w:rsidRDefault="00D97F0C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>
              <w:rPr>
                <w:sz w:val="21"/>
                <w:szCs w:val="20"/>
                <w:lang w:val="en-AU"/>
              </w:rPr>
              <w:t>Signed:</w:t>
            </w:r>
            <w:r>
              <w:rPr>
                <w:sz w:val="21"/>
                <w:szCs w:val="20"/>
                <w:lang w:val="en-AU"/>
              </w:rPr>
              <w:br/>
            </w:r>
          </w:p>
          <w:p w14:paraId="4E882DD7" w14:textId="77777777" w:rsidR="00D97F0C" w:rsidRDefault="00D97F0C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</w:p>
          <w:p w14:paraId="04F9683E" w14:textId="77777777" w:rsidR="00D97F0C" w:rsidRDefault="00D97F0C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>
              <w:rPr>
                <w:sz w:val="21"/>
                <w:szCs w:val="20"/>
                <w:lang w:val="en-AU"/>
              </w:rPr>
              <w:t xml:space="preserve">Name:  </w:t>
            </w:r>
          </w:p>
          <w:p w14:paraId="0B78985F" w14:textId="21C4C53A" w:rsidR="00D97F0C" w:rsidRPr="002A360F" w:rsidRDefault="00D97F0C" w:rsidP="002503BE">
            <w:pPr>
              <w:spacing w:afterLines="40" w:after="96"/>
              <w:rPr>
                <w:sz w:val="21"/>
                <w:szCs w:val="20"/>
                <w:lang w:val="en-AU"/>
              </w:rPr>
            </w:pPr>
            <w:r>
              <w:rPr>
                <w:sz w:val="21"/>
                <w:szCs w:val="20"/>
                <w:lang w:val="en-AU"/>
              </w:rPr>
              <w:t xml:space="preserve">Date:  </w:t>
            </w:r>
          </w:p>
        </w:tc>
      </w:tr>
    </w:tbl>
    <w:p w14:paraId="0AFE79F5" w14:textId="77777777" w:rsidR="002A360F" w:rsidRPr="002A360F" w:rsidRDefault="002A360F">
      <w:pPr>
        <w:rPr>
          <w:sz w:val="21"/>
          <w:szCs w:val="20"/>
          <w:lang w:val="en-AU"/>
        </w:rPr>
      </w:pPr>
      <w:bookmarkStart w:id="0" w:name="_GoBack"/>
      <w:bookmarkEnd w:id="0"/>
    </w:p>
    <w:sectPr w:rsidR="002A360F" w:rsidRPr="002A360F" w:rsidSect="002A360F">
      <w:footerReference w:type="even" r:id="rId10"/>
      <w:footerReference w:type="default" r:id="rId11"/>
      <w:pgSz w:w="11900" w:h="16840"/>
      <w:pgMar w:top="680" w:right="680" w:bottom="141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3CFBE" w14:textId="77777777" w:rsidR="00591F8A" w:rsidRDefault="00591F8A" w:rsidP="00841589">
      <w:r>
        <w:separator/>
      </w:r>
    </w:p>
  </w:endnote>
  <w:endnote w:type="continuationSeparator" w:id="0">
    <w:p w14:paraId="30D42B1E" w14:textId="77777777" w:rsidR="00591F8A" w:rsidRDefault="00591F8A" w:rsidP="0084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04409487"/>
      <w:docPartObj>
        <w:docPartGallery w:val="Page Numbers (Bottom of Page)"/>
        <w:docPartUnique/>
      </w:docPartObj>
    </w:sdtPr>
    <w:sdtContent>
      <w:p w14:paraId="7F413ECA" w14:textId="6673D812" w:rsidR="008F5D74" w:rsidRDefault="008F5D74" w:rsidP="006A73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30B574" w14:textId="77777777" w:rsidR="008F5D74" w:rsidRDefault="008F5D74" w:rsidP="008F5D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77223275"/>
      <w:docPartObj>
        <w:docPartGallery w:val="Page Numbers (Bottom of Page)"/>
        <w:docPartUnique/>
      </w:docPartObj>
    </w:sdtPr>
    <w:sdtEndPr>
      <w:rPr>
        <w:rStyle w:val="PageNumber"/>
        <w:color w:val="DE8B28"/>
      </w:rPr>
    </w:sdtEndPr>
    <w:sdtContent>
      <w:p w14:paraId="4D7D5091" w14:textId="7BE5D545" w:rsidR="008F5D74" w:rsidRPr="008F5D74" w:rsidRDefault="008F5D74" w:rsidP="006A735F">
        <w:pPr>
          <w:pStyle w:val="Footer"/>
          <w:framePr w:wrap="none" w:vAnchor="text" w:hAnchor="margin" w:xAlign="right" w:y="1"/>
          <w:rPr>
            <w:rStyle w:val="PageNumber"/>
            <w:color w:val="DE8B28"/>
          </w:rPr>
        </w:pPr>
        <w:r w:rsidRPr="008F5D74">
          <w:rPr>
            <w:rStyle w:val="PageNumber"/>
            <w:color w:val="DE8B28"/>
          </w:rPr>
          <w:fldChar w:fldCharType="begin"/>
        </w:r>
        <w:r w:rsidRPr="008F5D74">
          <w:rPr>
            <w:rStyle w:val="PageNumber"/>
            <w:color w:val="DE8B28"/>
          </w:rPr>
          <w:instrText xml:space="preserve"> PAGE </w:instrText>
        </w:r>
        <w:r w:rsidRPr="008F5D74">
          <w:rPr>
            <w:rStyle w:val="PageNumber"/>
            <w:color w:val="DE8B28"/>
          </w:rPr>
          <w:fldChar w:fldCharType="separate"/>
        </w:r>
        <w:r w:rsidRPr="008F5D74">
          <w:rPr>
            <w:rStyle w:val="PageNumber"/>
            <w:noProof/>
            <w:color w:val="DE8B28"/>
          </w:rPr>
          <w:t>1</w:t>
        </w:r>
        <w:r w:rsidRPr="008F5D74">
          <w:rPr>
            <w:rStyle w:val="PageNumber"/>
            <w:color w:val="DE8B28"/>
          </w:rPr>
          <w:fldChar w:fldCharType="end"/>
        </w:r>
      </w:p>
    </w:sdtContent>
  </w:sdt>
  <w:p w14:paraId="6A1B042B" w14:textId="6D3493A1" w:rsidR="00841589" w:rsidRDefault="00841589" w:rsidP="008F5D74">
    <w:pPr>
      <w:pStyle w:val="Footer"/>
      <w:ind w:right="360"/>
      <w:rPr>
        <w:color w:val="DE8B28"/>
        <w:sz w:val="18"/>
      </w:rPr>
    </w:pPr>
    <w:r w:rsidRPr="00841589">
      <w:rPr>
        <w:color w:val="DE8B28"/>
        <w:sz w:val="18"/>
      </w:rPr>
      <w:t>World Bee Day 2021 — We Need Bees Farmers’ Market Campaign Toolkit</w:t>
    </w:r>
  </w:p>
  <w:p w14:paraId="15108286" w14:textId="055AA058" w:rsidR="00841589" w:rsidRPr="00841589" w:rsidRDefault="00841589">
    <w:pPr>
      <w:pStyle w:val="Footer"/>
      <w:rPr>
        <w:color w:val="DE8B28"/>
        <w:sz w:val="18"/>
      </w:rPr>
    </w:pPr>
    <w:r>
      <w:rPr>
        <w:color w:val="DE8B28"/>
        <w:sz w:val="18"/>
      </w:rPr>
      <w:t>Appendix 1: Pledge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28FCC" w14:textId="77777777" w:rsidR="00591F8A" w:rsidRDefault="00591F8A" w:rsidP="00841589">
      <w:r>
        <w:separator/>
      </w:r>
    </w:p>
  </w:footnote>
  <w:footnote w:type="continuationSeparator" w:id="0">
    <w:p w14:paraId="1FF4377E" w14:textId="77777777" w:rsidR="00591F8A" w:rsidRDefault="00591F8A" w:rsidP="0084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0F"/>
    <w:rsid w:val="00037F58"/>
    <w:rsid w:val="002503BE"/>
    <w:rsid w:val="002A360F"/>
    <w:rsid w:val="004A4D8A"/>
    <w:rsid w:val="004A6404"/>
    <w:rsid w:val="00542748"/>
    <w:rsid w:val="00591F8A"/>
    <w:rsid w:val="00841589"/>
    <w:rsid w:val="008C6E8D"/>
    <w:rsid w:val="008F5D74"/>
    <w:rsid w:val="009629D5"/>
    <w:rsid w:val="00A41DA2"/>
    <w:rsid w:val="00D367E5"/>
    <w:rsid w:val="00D97F0C"/>
    <w:rsid w:val="00E4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1E64A"/>
  <w14:defaultImageDpi w14:val="32767"/>
  <w15:chartTrackingRefBased/>
  <w15:docId w15:val="{6CA65AEB-94FE-C14D-B60D-2A0A2F95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36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542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427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1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589"/>
  </w:style>
  <w:style w:type="paragraph" w:styleId="Footer">
    <w:name w:val="footer"/>
    <w:basedOn w:val="Normal"/>
    <w:link w:val="FooterChar"/>
    <w:uiPriority w:val="99"/>
    <w:unhideWhenUsed/>
    <w:rsid w:val="00841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589"/>
  </w:style>
  <w:style w:type="character" w:styleId="PageNumber">
    <w:name w:val="page number"/>
    <w:basedOn w:val="DefaultParagraphFont"/>
    <w:uiPriority w:val="99"/>
    <w:semiHidden/>
    <w:unhideWhenUsed/>
    <w:rsid w:val="008F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rldbeeday.org.au?subject=We%20need%20bees%2020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farmersmarkets.org.au?subject=We%20need%20bees%202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orldbeeday.org.au?subject=We%20need%20bees%20202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farmersmarkets.org.au?subject=We%20need%20bees%20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Logan</dc:creator>
  <cp:keywords/>
  <dc:description/>
  <cp:lastModifiedBy>Paul Logan</cp:lastModifiedBy>
  <cp:revision>11</cp:revision>
  <dcterms:created xsi:type="dcterms:W3CDTF">2021-04-27T23:54:00Z</dcterms:created>
  <dcterms:modified xsi:type="dcterms:W3CDTF">2021-04-28T01:47:00Z</dcterms:modified>
</cp:coreProperties>
</file>